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240" w:rsidRPr="00E10240" w:rsidRDefault="00E10240" w:rsidP="00E10240">
      <w:pPr>
        <w:jc w:val="center"/>
        <w:rPr>
          <w:b/>
          <w:i/>
        </w:rPr>
      </w:pPr>
      <w:r w:rsidRPr="00E10240">
        <w:rPr>
          <w:b/>
          <w:i/>
        </w:rPr>
        <w:t>CUESTIONARIO LA TELEVISION Y SU EVOLUCION</w:t>
      </w:r>
    </w:p>
    <w:p w:rsidR="00E10240" w:rsidRDefault="00E10240"/>
    <w:p w:rsidR="00301CFE" w:rsidRDefault="00E10240" w:rsidP="00E10240">
      <w:r>
        <w:t>1-QUE ES LA TELEVISION.</w:t>
      </w:r>
    </w:p>
    <w:p w:rsidR="00E10240" w:rsidRDefault="00E10240">
      <w:r>
        <w:t>2- COMO SE TRANSMITEN LAS SEÑALES DE TELEVISION.</w:t>
      </w:r>
    </w:p>
    <w:p w:rsidR="00E10240" w:rsidRDefault="00E10240">
      <w:r>
        <w:t>3- CUAL ES LA FECHA DEL DIA MUNDIAL DE LA TELEVISION.</w:t>
      </w:r>
    </w:p>
    <w:p w:rsidR="00202B16" w:rsidRDefault="00202B16">
      <w:r>
        <w:t>4- EN QUE AÑO Y DONDE COMENZO LA TRANSMISION REGULAR DE TELEVISION ELECTRONICA.</w:t>
      </w:r>
    </w:p>
    <w:p w:rsidR="00202B16" w:rsidRDefault="00202B16">
      <w:r>
        <w:t>5- EN QUE AÑO SE EXPERIMENTA LA TELEVISION A COLOR.</w:t>
      </w:r>
    </w:p>
    <w:p w:rsidR="00202B16" w:rsidRDefault="00202B16">
      <w:r>
        <w:t>6- HABLE DE LOS TIPOS DE TELEVISORES.</w:t>
      </w:r>
      <w:bookmarkStart w:id="0" w:name="_GoBack"/>
      <w:bookmarkEnd w:id="0"/>
    </w:p>
    <w:p w:rsidR="00202B16" w:rsidRDefault="00202B16"/>
    <w:sectPr w:rsidR="00202B1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AA56E2"/>
    <w:multiLevelType w:val="hybridMultilevel"/>
    <w:tmpl w:val="203C1E8A"/>
    <w:lvl w:ilvl="0" w:tplc="95EAD32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1D69F5"/>
    <w:multiLevelType w:val="hybridMultilevel"/>
    <w:tmpl w:val="D296779E"/>
    <w:lvl w:ilvl="0" w:tplc="4F0E37B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0240"/>
    <w:rsid w:val="00202B16"/>
    <w:rsid w:val="00301CFE"/>
    <w:rsid w:val="00E10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1024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102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52</Words>
  <Characters>289</Characters>
  <Application>Microsoft Office Word</Application>
  <DocSecurity>0</DocSecurity>
  <Lines>2</Lines>
  <Paragraphs>1</Paragraphs>
  <ScaleCrop>false</ScaleCrop>
  <Company>LAGERENCIA</Company>
  <LinksUpToDate>false</LinksUpToDate>
  <CharactersWithSpaces>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GERENTE</dc:creator>
  <cp:lastModifiedBy>GERENTE</cp:lastModifiedBy>
  <cp:revision>2</cp:revision>
  <dcterms:created xsi:type="dcterms:W3CDTF">2013-05-17T21:43:00Z</dcterms:created>
  <dcterms:modified xsi:type="dcterms:W3CDTF">2013-05-17T21:49:00Z</dcterms:modified>
</cp:coreProperties>
</file>